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62B92" w14:textId="22530705" w:rsidR="0091778A" w:rsidRPr="00957DC1" w:rsidRDefault="00957DC1">
      <w:pPr>
        <w:rPr>
          <w:b/>
        </w:rPr>
      </w:pPr>
      <w:r>
        <w:rPr>
          <w:b/>
        </w:rPr>
        <w:t xml:space="preserve">VOORBEELD </w:t>
      </w:r>
      <w:r w:rsidR="001E64A5" w:rsidRPr="00957DC1">
        <w:rPr>
          <w:b/>
        </w:rPr>
        <w:t>DEKKINGSPLAN</w:t>
      </w:r>
    </w:p>
    <w:p w14:paraId="27122FC5" w14:textId="77777777" w:rsidR="001E64A5" w:rsidRDefault="001E64A5">
      <w:r>
        <w:t xml:space="preserve">Onderstaande tabel geeft een </w:t>
      </w:r>
      <w:r w:rsidRPr="001E64A5">
        <w:rPr>
          <w:u w:val="single"/>
        </w:rPr>
        <w:t>algemeen</w:t>
      </w:r>
      <w:r>
        <w:t xml:space="preserve"> voorbeeld van een dekkingsplan.</w:t>
      </w:r>
    </w:p>
    <w:p w14:paraId="7FBF6716" w14:textId="77777777" w:rsidR="001E64A5" w:rsidRDefault="001E64A5">
      <w:r>
        <w:t>Niet alle onderdelen hoeven op uw situatie van toepassing te zijn</w:t>
      </w:r>
      <w:r w:rsidR="00DB7CD5">
        <w:t>. Desgewenst kunt u het dekkingsplan uitbreiden of inkorten.</w:t>
      </w:r>
    </w:p>
    <w:p w14:paraId="4DBAC2D3" w14:textId="3A80A29E" w:rsidR="008E7330" w:rsidRDefault="008E7330">
      <w:r>
        <w:t>Houdt u er rekening mee de btw in de begroting en dekkingsplan mee te nemen.</w:t>
      </w:r>
    </w:p>
    <w:p w14:paraId="10D0EF7F" w14:textId="77777777" w:rsidR="008E7330" w:rsidRDefault="008E7330"/>
    <w:tbl>
      <w:tblPr>
        <w:tblStyle w:val="TableGrid"/>
        <w:tblW w:w="9747" w:type="dxa"/>
        <w:tblLayout w:type="fixed"/>
        <w:tblLook w:val="0620" w:firstRow="1" w:lastRow="0" w:firstColumn="0" w:lastColumn="0" w:noHBand="1" w:noVBand="1"/>
      </w:tblPr>
      <w:tblGrid>
        <w:gridCol w:w="2802"/>
        <w:gridCol w:w="1275"/>
        <w:gridCol w:w="1418"/>
        <w:gridCol w:w="1463"/>
        <w:gridCol w:w="2789"/>
      </w:tblGrid>
      <w:tr w:rsidR="008E7330" w14:paraId="636A787D" w14:textId="77777777" w:rsidTr="008308F6">
        <w:tc>
          <w:tcPr>
            <w:tcW w:w="2802" w:type="dxa"/>
          </w:tcPr>
          <w:p w14:paraId="0F57ADC2" w14:textId="6F003829" w:rsidR="008E7330" w:rsidRDefault="008E7330">
            <w:r>
              <w:t>Post</w:t>
            </w:r>
          </w:p>
        </w:tc>
        <w:tc>
          <w:tcPr>
            <w:tcW w:w="1275" w:type="dxa"/>
          </w:tcPr>
          <w:p w14:paraId="31B1992F" w14:textId="76775E39" w:rsidR="008E7330" w:rsidRDefault="008E7330">
            <w:r>
              <w:t>Gevraagd bedrag</w:t>
            </w:r>
          </w:p>
        </w:tc>
        <w:tc>
          <w:tcPr>
            <w:tcW w:w="1418" w:type="dxa"/>
          </w:tcPr>
          <w:p w14:paraId="054E7246" w14:textId="5C66AF1C" w:rsidR="008E7330" w:rsidRDefault="008E7330">
            <w:r>
              <w:t>Toegekend</w:t>
            </w:r>
          </w:p>
        </w:tc>
        <w:tc>
          <w:tcPr>
            <w:tcW w:w="1463" w:type="dxa"/>
          </w:tcPr>
          <w:p w14:paraId="2D82A4DF" w14:textId="6A58AF7E" w:rsidR="008E7330" w:rsidRDefault="008E7330">
            <w:r>
              <w:t>Afgewezen</w:t>
            </w:r>
          </w:p>
        </w:tc>
        <w:tc>
          <w:tcPr>
            <w:tcW w:w="2789" w:type="dxa"/>
          </w:tcPr>
          <w:p w14:paraId="07FBD6C2" w14:textId="67516B4F" w:rsidR="008E7330" w:rsidRDefault="008E7330">
            <w:r>
              <w:t>In behandeling: verwachte datum besluit</w:t>
            </w:r>
          </w:p>
        </w:tc>
      </w:tr>
      <w:tr w:rsidR="008E7330" w14:paraId="5ACD5371" w14:textId="77777777" w:rsidTr="008308F6">
        <w:trPr>
          <w:trHeight w:val="403"/>
        </w:trPr>
        <w:tc>
          <w:tcPr>
            <w:tcW w:w="2802" w:type="dxa"/>
          </w:tcPr>
          <w:p w14:paraId="069D2D1A" w14:textId="398E9D2D" w:rsidR="008E7330" w:rsidRPr="0012475C" w:rsidRDefault="008E7330">
            <w:pPr>
              <w:rPr>
                <w:b/>
              </w:rPr>
            </w:pPr>
            <w:r w:rsidRPr="0012475C">
              <w:rPr>
                <w:b/>
              </w:rPr>
              <w:t>1. Subsidies</w:t>
            </w:r>
          </w:p>
        </w:tc>
        <w:tc>
          <w:tcPr>
            <w:tcW w:w="1275" w:type="dxa"/>
          </w:tcPr>
          <w:p w14:paraId="56D8022E" w14:textId="77777777" w:rsidR="008E7330" w:rsidRDefault="008E7330"/>
        </w:tc>
        <w:tc>
          <w:tcPr>
            <w:tcW w:w="1418" w:type="dxa"/>
          </w:tcPr>
          <w:p w14:paraId="37D88058" w14:textId="77777777" w:rsidR="008E7330" w:rsidRDefault="008E7330"/>
        </w:tc>
        <w:tc>
          <w:tcPr>
            <w:tcW w:w="1463" w:type="dxa"/>
          </w:tcPr>
          <w:p w14:paraId="07C07D73" w14:textId="77777777" w:rsidR="008E7330" w:rsidRDefault="008E7330"/>
        </w:tc>
        <w:tc>
          <w:tcPr>
            <w:tcW w:w="2789" w:type="dxa"/>
          </w:tcPr>
          <w:p w14:paraId="7E995135" w14:textId="77777777" w:rsidR="008E7330" w:rsidRDefault="008E7330"/>
        </w:tc>
      </w:tr>
      <w:tr w:rsidR="008E7330" w14:paraId="087EFAF8" w14:textId="77777777" w:rsidTr="008308F6">
        <w:trPr>
          <w:trHeight w:val="403"/>
        </w:trPr>
        <w:tc>
          <w:tcPr>
            <w:tcW w:w="2802" w:type="dxa"/>
          </w:tcPr>
          <w:p w14:paraId="1206F331" w14:textId="2F309B45" w:rsidR="008E7330" w:rsidRDefault="008E7330">
            <w:r>
              <w:t>• Gemeente</w:t>
            </w:r>
          </w:p>
        </w:tc>
        <w:tc>
          <w:tcPr>
            <w:tcW w:w="1275" w:type="dxa"/>
          </w:tcPr>
          <w:p w14:paraId="2FAC49D0" w14:textId="77777777" w:rsidR="008E7330" w:rsidRDefault="008E7330"/>
        </w:tc>
        <w:tc>
          <w:tcPr>
            <w:tcW w:w="1418" w:type="dxa"/>
          </w:tcPr>
          <w:p w14:paraId="7F986E13" w14:textId="77777777" w:rsidR="008E7330" w:rsidRDefault="008E7330"/>
        </w:tc>
        <w:tc>
          <w:tcPr>
            <w:tcW w:w="1463" w:type="dxa"/>
          </w:tcPr>
          <w:p w14:paraId="15C3D3FA" w14:textId="77777777" w:rsidR="008E7330" w:rsidRDefault="008E7330"/>
        </w:tc>
        <w:tc>
          <w:tcPr>
            <w:tcW w:w="2789" w:type="dxa"/>
          </w:tcPr>
          <w:p w14:paraId="14A7E814" w14:textId="77777777" w:rsidR="008E7330" w:rsidRDefault="008E7330"/>
        </w:tc>
      </w:tr>
      <w:tr w:rsidR="008E7330" w14:paraId="49E82543" w14:textId="77777777" w:rsidTr="008308F6">
        <w:trPr>
          <w:trHeight w:val="403"/>
        </w:trPr>
        <w:tc>
          <w:tcPr>
            <w:tcW w:w="2802" w:type="dxa"/>
          </w:tcPr>
          <w:p w14:paraId="0A6EBC50" w14:textId="561121AB" w:rsidR="008E7330" w:rsidRDefault="008E7330">
            <w:r>
              <w:t>• Provincie</w:t>
            </w:r>
          </w:p>
        </w:tc>
        <w:tc>
          <w:tcPr>
            <w:tcW w:w="1275" w:type="dxa"/>
          </w:tcPr>
          <w:p w14:paraId="553AEFB9" w14:textId="77777777" w:rsidR="008E7330" w:rsidRDefault="008E7330"/>
        </w:tc>
        <w:tc>
          <w:tcPr>
            <w:tcW w:w="1418" w:type="dxa"/>
          </w:tcPr>
          <w:p w14:paraId="510B81EB" w14:textId="77777777" w:rsidR="008E7330" w:rsidRDefault="008E7330"/>
        </w:tc>
        <w:tc>
          <w:tcPr>
            <w:tcW w:w="1463" w:type="dxa"/>
          </w:tcPr>
          <w:p w14:paraId="4183FBEC" w14:textId="77777777" w:rsidR="008E7330" w:rsidRDefault="008E7330"/>
        </w:tc>
        <w:tc>
          <w:tcPr>
            <w:tcW w:w="2789" w:type="dxa"/>
          </w:tcPr>
          <w:p w14:paraId="7F64679E" w14:textId="77777777" w:rsidR="008E7330" w:rsidRDefault="008E7330"/>
        </w:tc>
      </w:tr>
      <w:tr w:rsidR="008E7330" w14:paraId="382F6964" w14:textId="77777777" w:rsidTr="008308F6">
        <w:trPr>
          <w:trHeight w:val="403"/>
        </w:trPr>
        <w:tc>
          <w:tcPr>
            <w:tcW w:w="2802" w:type="dxa"/>
          </w:tcPr>
          <w:p w14:paraId="69EA67C2" w14:textId="07617C7D" w:rsidR="008E7330" w:rsidRDefault="008E7330">
            <w:r>
              <w:t>• Rijk</w:t>
            </w:r>
          </w:p>
        </w:tc>
        <w:tc>
          <w:tcPr>
            <w:tcW w:w="1275" w:type="dxa"/>
          </w:tcPr>
          <w:p w14:paraId="609B774F" w14:textId="77777777" w:rsidR="008E7330" w:rsidRDefault="008E7330"/>
        </w:tc>
        <w:tc>
          <w:tcPr>
            <w:tcW w:w="1418" w:type="dxa"/>
          </w:tcPr>
          <w:p w14:paraId="473CF8E0" w14:textId="77777777" w:rsidR="008E7330" w:rsidRDefault="008E7330"/>
        </w:tc>
        <w:tc>
          <w:tcPr>
            <w:tcW w:w="1463" w:type="dxa"/>
          </w:tcPr>
          <w:p w14:paraId="092487CA" w14:textId="77777777" w:rsidR="008E7330" w:rsidRDefault="008E7330"/>
        </w:tc>
        <w:tc>
          <w:tcPr>
            <w:tcW w:w="2789" w:type="dxa"/>
          </w:tcPr>
          <w:p w14:paraId="5979FEC3" w14:textId="77777777" w:rsidR="008E7330" w:rsidRDefault="008E7330"/>
        </w:tc>
      </w:tr>
      <w:tr w:rsidR="008E7330" w14:paraId="11F973AF" w14:textId="77777777" w:rsidTr="008308F6">
        <w:trPr>
          <w:trHeight w:val="403"/>
        </w:trPr>
        <w:tc>
          <w:tcPr>
            <w:tcW w:w="2802" w:type="dxa"/>
          </w:tcPr>
          <w:p w14:paraId="0DEAE00C" w14:textId="5D719A0A" w:rsidR="008E7330" w:rsidRDefault="0012475C">
            <w:r>
              <w:t>• Overig</w:t>
            </w:r>
          </w:p>
        </w:tc>
        <w:tc>
          <w:tcPr>
            <w:tcW w:w="1275" w:type="dxa"/>
          </w:tcPr>
          <w:p w14:paraId="06A1E11D" w14:textId="77777777" w:rsidR="008E7330" w:rsidRDefault="008E7330"/>
        </w:tc>
        <w:tc>
          <w:tcPr>
            <w:tcW w:w="1418" w:type="dxa"/>
          </w:tcPr>
          <w:p w14:paraId="0B45C438" w14:textId="77777777" w:rsidR="008E7330" w:rsidRDefault="008E7330"/>
        </w:tc>
        <w:tc>
          <w:tcPr>
            <w:tcW w:w="1463" w:type="dxa"/>
          </w:tcPr>
          <w:p w14:paraId="0E85520B" w14:textId="77777777" w:rsidR="008E7330" w:rsidRDefault="008E7330"/>
        </w:tc>
        <w:tc>
          <w:tcPr>
            <w:tcW w:w="2789" w:type="dxa"/>
          </w:tcPr>
          <w:p w14:paraId="2BA91E3A" w14:textId="77777777" w:rsidR="008E7330" w:rsidRDefault="008E7330"/>
        </w:tc>
      </w:tr>
      <w:tr w:rsidR="008E7330" w14:paraId="37F924B7" w14:textId="77777777" w:rsidTr="008308F6">
        <w:trPr>
          <w:trHeight w:val="403"/>
        </w:trPr>
        <w:tc>
          <w:tcPr>
            <w:tcW w:w="2802" w:type="dxa"/>
          </w:tcPr>
          <w:p w14:paraId="29D7C788" w14:textId="6A2F4FBE" w:rsidR="008E7330" w:rsidRPr="0012475C" w:rsidRDefault="0012475C">
            <w:pPr>
              <w:rPr>
                <w:b/>
              </w:rPr>
            </w:pPr>
            <w:r w:rsidRPr="0012475C">
              <w:rPr>
                <w:b/>
              </w:rPr>
              <w:t>2. Donaties fondsen</w:t>
            </w:r>
          </w:p>
        </w:tc>
        <w:tc>
          <w:tcPr>
            <w:tcW w:w="1275" w:type="dxa"/>
          </w:tcPr>
          <w:p w14:paraId="560E86C5" w14:textId="77777777" w:rsidR="008E7330" w:rsidRDefault="008E7330"/>
        </w:tc>
        <w:tc>
          <w:tcPr>
            <w:tcW w:w="1418" w:type="dxa"/>
          </w:tcPr>
          <w:p w14:paraId="06550FA8" w14:textId="77777777" w:rsidR="008E7330" w:rsidRDefault="008E7330"/>
        </w:tc>
        <w:tc>
          <w:tcPr>
            <w:tcW w:w="1463" w:type="dxa"/>
          </w:tcPr>
          <w:p w14:paraId="08465C94" w14:textId="77777777" w:rsidR="008E7330" w:rsidRDefault="008E7330"/>
        </w:tc>
        <w:tc>
          <w:tcPr>
            <w:tcW w:w="2789" w:type="dxa"/>
          </w:tcPr>
          <w:p w14:paraId="0E5A4441" w14:textId="77777777" w:rsidR="008E7330" w:rsidRDefault="008E7330"/>
        </w:tc>
      </w:tr>
      <w:tr w:rsidR="008E7330" w14:paraId="42D596B8" w14:textId="77777777" w:rsidTr="008308F6">
        <w:trPr>
          <w:trHeight w:val="403"/>
        </w:trPr>
        <w:tc>
          <w:tcPr>
            <w:tcW w:w="2802" w:type="dxa"/>
          </w:tcPr>
          <w:p w14:paraId="6C0255AC" w14:textId="34130B42" w:rsidR="008E7330" w:rsidRDefault="0012475C">
            <w:r>
              <w:t xml:space="preserve">• </w:t>
            </w:r>
            <w:proofErr w:type="spellStart"/>
            <w:r>
              <w:t>ARHfonds</w:t>
            </w:r>
            <w:proofErr w:type="spellEnd"/>
          </w:p>
        </w:tc>
        <w:tc>
          <w:tcPr>
            <w:tcW w:w="1275" w:type="dxa"/>
          </w:tcPr>
          <w:p w14:paraId="309D957B" w14:textId="77777777" w:rsidR="008E7330" w:rsidRDefault="008E7330"/>
        </w:tc>
        <w:tc>
          <w:tcPr>
            <w:tcW w:w="1418" w:type="dxa"/>
          </w:tcPr>
          <w:p w14:paraId="287C5C0A" w14:textId="77777777" w:rsidR="008E7330" w:rsidRDefault="008E7330"/>
        </w:tc>
        <w:tc>
          <w:tcPr>
            <w:tcW w:w="1463" w:type="dxa"/>
          </w:tcPr>
          <w:p w14:paraId="45E3A2A1" w14:textId="77777777" w:rsidR="008E7330" w:rsidRDefault="008E7330"/>
        </w:tc>
        <w:tc>
          <w:tcPr>
            <w:tcW w:w="2789" w:type="dxa"/>
          </w:tcPr>
          <w:p w14:paraId="48E2E0C4" w14:textId="77777777" w:rsidR="008E7330" w:rsidRDefault="008E7330"/>
        </w:tc>
      </w:tr>
      <w:tr w:rsidR="008E7330" w14:paraId="1E3BA589" w14:textId="77777777" w:rsidTr="008308F6">
        <w:trPr>
          <w:trHeight w:val="403"/>
        </w:trPr>
        <w:tc>
          <w:tcPr>
            <w:tcW w:w="2802" w:type="dxa"/>
          </w:tcPr>
          <w:p w14:paraId="1703F0AE" w14:textId="3263DCE0" w:rsidR="008E7330" w:rsidRDefault="0012475C">
            <w:r>
              <w:t>• Overig</w:t>
            </w:r>
          </w:p>
        </w:tc>
        <w:tc>
          <w:tcPr>
            <w:tcW w:w="1275" w:type="dxa"/>
          </w:tcPr>
          <w:p w14:paraId="0D3502E7" w14:textId="77777777" w:rsidR="008E7330" w:rsidRDefault="008E7330"/>
        </w:tc>
        <w:tc>
          <w:tcPr>
            <w:tcW w:w="1418" w:type="dxa"/>
          </w:tcPr>
          <w:p w14:paraId="45BD1A87" w14:textId="77777777" w:rsidR="008E7330" w:rsidRDefault="008E7330"/>
        </w:tc>
        <w:tc>
          <w:tcPr>
            <w:tcW w:w="1463" w:type="dxa"/>
          </w:tcPr>
          <w:p w14:paraId="02AF993E" w14:textId="77777777" w:rsidR="008E7330" w:rsidRDefault="008E7330"/>
        </w:tc>
        <w:tc>
          <w:tcPr>
            <w:tcW w:w="2789" w:type="dxa"/>
          </w:tcPr>
          <w:p w14:paraId="25969E17" w14:textId="77777777" w:rsidR="008E7330" w:rsidRDefault="008E7330"/>
        </w:tc>
      </w:tr>
      <w:tr w:rsidR="008E7330" w14:paraId="21A5C195" w14:textId="77777777" w:rsidTr="008308F6">
        <w:trPr>
          <w:trHeight w:val="403"/>
        </w:trPr>
        <w:tc>
          <w:tcPr>
            <w:tcW w:w="2802" w:type="dxa"/>
          </w:tcPr>
          <w:p w14:paraId="714A46B1" w14:textId="43C944FE" w:rsidR="008E7330" w:rsidRDefault="0012475C">
            <w:r>
              <w:t>• Overig</w:t>
            </w:r>
          </w:p>
        </w:tc>
        <w:tc>
          <w:tcPr>
            <w:tcW w:w="1275" w:type="dxa"/>
          </w:tcPr>
          <w:p w14:paraId="4986F0E8" w14:textId="77777777" w:rsidR="008E7330" w:rsidRDefault="008E7330"/>
        </w:tc>
        <w:tc>
          <w:tcPr>
            <w:tcW w:w="1418" w:type="dxa"/>
          </w:tcPr>
          <w:p w14:paraId="58D4D0D1" w14:textId="77777777" w:rsidR="008E7330" w:rsidRDefault="008E7330"/>
        </w:tc>
        <w:tc>
          <w:tcPr>
            <w:tcW w:w="1463" w:type="dxa"/>
          </w:tcPr>
          <w:p w14:paraId="775BC846" w14:textId="77777777" w:rsidR="008E7330" w:rsidRDefault="008E7330"/>
        </w:tc>
        <w:tc>
          <w:tcPr>
            <w:tcW w:w="2789" w:type="dxa"/>
          </w:tcPr>
          <w:p w14:paraId="171F2A48" w14:textId="77777777" w:rsidR="008E7330" w:rsidRDefault="008E7330"/>
        </w:tc>
      </w:tr>
      <w:tr w:rsidR="0012475C" w14:paraId="44FFE22A" w14:textId="77777777" w:rsidTr="008308F6">
        <w:trPr>
          <w:trHeight w:val="403"/>
        </w:trPr>
        <w:tc>
          <w:tcPr>
            <w:tcW w:w="2802" w:type="dxa"/>
          </w:tcPr>
          <w:p w14:paraId="1469454C" w14:textId="7F143EEE" w:rsidR="0012475C" w:rsidRPr="0012475C" w:rsidRDefault="0012475C">
            <w:pPr>
              <w:rPr>
                <w:b/>
              </w:rPr>
            </w:pPr>
            <w:r w:rsidRPr="0012475C">
              <w:rPr>
                <w:b/>
              </w:rPr>
              <w:t>3. Sponsors</w:t>
            </w:r>
          </w:p>
        </w:tc>
        <w:tc>
          <w:tcPr>
            <w:tcW w:w="1275" w:type="dxa"/>
          </w:tcPr>
          <w:p w14:paraId="25941EA5" w14:textId="77777777" w:rsidR="0012475C" w:rsidRDefault="0012475C"/>
        </w:tc>
        <w:tc>
          <w:tcPr>
            <w:tcW w:w="1418" w:type="dxa"/>
          </w:tcPr>
          <w:p w14:paraId="3E6875F6" w14:textId="77777777" w:rsidR="0012475C" w:rsidRDefault="0012475C"/>
        </w:tc>
        <w:tc>
          <w:tcPr>
            <w:tcW w:w="1463" w:type="dxa"/>
          </w:tcPr>
          <w:p w14:paraId="488225EC" w14:textId="77777777" w:rsidR="0012475C" w:rsidRDefault="0012475C"/>
        </w:tc>
        <w:tc>
          <w:tcPr>
            <w:tcW w:w="2789" w:type="dxa"/>
          </w:tcPr>
          <w:p w14:paraId="43F5BA7B" w14:textId="77777777" w:rsidR="0012475C" w:rsidRDefault="0012475C"/>
        </w:tc>
      </w:tr>
      <w:tr w:rsidR="0012475C" w14:paraId="34FDF9A4" w14:textId="77777777" w:rsidTr="008308F6">
        <w:trPr>
          <w:trHeight w:val="403"/>
        </w:trPr>
        <w:tc>
          <w:tcPr>
            <w:tcW w:w="2802" w:type="dxa"/>
          </w:tcPr>
          <w:p w14:paraId="282F80D1" w14:textId="339D8443" w:rsidR="0012475C" w:rsidRDefault="0012475C">
            <w:r>
              <w:t>• Bedrijven</w:t>
            </w:r>
          </w:p>
        </w:tc>
        <w:tc>
          <w:tcPr>
            <w:tcW w:w="1275" w:type="dxa"/>
          </w:tcPr>
          <w:p w14:paraId="416DA1E9" w14:textId="77777777" w:rsidR="0012475C" w:rsidRDefault="0012475C"/>
        </w:tc>
        <w:tc>
          <w:tcPr>
            <w:tcW w:w="1418" w:type="dxa"/>
          </w:tcPr>
          <w:p w14:paraId="25E950E2" w14:textId="77777777" w:rsidR="0012475C" w:rsidRDefault="0012475C"/>
        </w:tc>
        <w:tc>
          <w:tcPr>
            <w:tcW w:w="1463" w:type="dxa"/>
          </w:tcPr>
          <w:p w14:paraId="02D0B92F" w14:textId="77777777" w:rsidR="0012475C" w:rsidRDefault="0012475C"/>
        </w:tc>
        <w:tc>
          <w:tcPr>
            <w:tcW w:w="2789" w:type="dxa"/>
          </w:tcPr>
          <w:p w14:paraId="1C5CF3B4" w14:textId="77777777" w:rsidR="0012475C" w:rsidRDefault="0012475C"/>
        </w:tc>
      </w:tr>
      <w:tr w:rsidR="0012475C" w14:paraId="179F1EC1" w14:textId="77777777" w:rsidTr="008308F6">
        <w:trPr>
          <w:trHeight w:val="403"/>
        </w:trPr>
        <w:tc>
          <w:tcPr>
            <w:tcW w:w="2802" w:type="dxa"/>
          </w:tcPr>
          <w:p w14:paraId="20FA4119" w14:textId="676E1774" w:rsidR="0012475C" w:rsidRDefault="0012475C">
            <w:r>
              <w:t>• Particulieren</w:t>
            </w:r>
          </w:p>
        </w:tc>
        <w:tc>
          <w:tcPr>
            <w:tcW w:w="1275" w:type="dxa"/>
          </w:tcPr>
          <w:p w14:paraId="3BA0231D" w14:textId="77777777" w:rsidR="0012475C" w:rsidRDefault="0012475C"/>
        </w:tc>
        <w:tc>
          <w:tcPr>
            <w:tcW w:w="1418" w:type="dxa"/>
          </w:tcPr>
          <w:p w14:paraId="096FF0DF" w14:textId="77777777" w:rsidR="0012475C" w:rsidRDefault="0012475C"/>
        </w:tc>
        <w:tc>
          <w:tcPr>
            <w:tcW w:w="1463" w:type="dxa"/>
          </w:tcPr>
          <w:p w14:paraId="26784C9E" w14:textId="77777777" w:rsidR="0012475C" w:rsidRDefault="0012475C"/>
        </w:tc>
        <w:tc>
          <w:tcPr>
            <w:tcW w:w="2789" w:type="dxa"/>
          </w:tcPr>
          <w:p w14:paraId="70200650" w14:textId="77777777" w:rsidR="0012475C" w:rsidRDefault="0012475C"/>
        </w:tc>
      </w:tr>
      <w:tr w:rsidR="0012475C" w14:paraId="5FBEF410" w14:textId="77777777" w:rsidTr="008308F6">
        <w:trPr>
          <w:trHeight w:val="403"/>
        </w:trPr>
        <w:tc>
          <w:tcPr>
            <w:tcW w:w="2802" w:type="dxa"/>
          </w:tcPr>
          <w:p w14:paraId="2D502818" w14:textId="1AB66631" w:rsidR="0012475C" w:rsidRDefault="0012475C">
            <w:r>
              <w:t xml:space="preserve">• </w:t>
            </w:r>
            <w:proofErr w:type="spellStart"/>
            <w:r>
              <w:t>Crowdfunding</w:t>
            </w:r>
            <w:proofErr w:type="spellEnd"/>
          </w:p>
        </w:tc>
        <w:tc>
          <w:tcPr>
            <w:tcW w:w="1275" w:type="dxa"/>
          </w:tcPr>
          <w:p w14:paraId="771EE7D3" w14:textId="77777777" w:rsidR="0012475C" w:rsidRDefault="0012475C"/>
        </w:tc>
        <w:tc>
          <w:tcPr>
            <w:tcW w:w="1418" w:type="dxa"/>
          </w:tcPr>
          <w:p w14:paraId="77B071F3" w14:textId="77777777" w:rsidR="0012475C" w:rsidRDefault="0012475C"/>
        </w:tc>
        <w:tc>
          <w:tcPr>
            <w:tcW w:w="1463" w:type="dxa"/>
          </w:tcPr>
          <w:p w14:paraId="4710717C" w14:textId="77777777" w:rsidR="0012475C" w:rsidRDefault="0012475C"/>
        </w:tc>
        <w:tc>
          <w:tcPr>
            <w:tcW w:w="2789" w:type="dxa"/>
          </w:tcPr>
          <w:p w14:paraId="5CDE85C6" w14:textId="77777777" w:rsidR="0012475C" w:rsidRDefault="0012475C"/>
        </w:tc>
      </w:tr>
      <w:tr w:rsidR="0012475C" w14:paraId="3BF71FE0" w14:textId="77777777" w:rsidTr="008308F6">
        <w:trPr>
          <w:trHeight w:val="403"/>
        </w:trPr>
        <w:tc>
          <w:tcPr>
            <w:tcW w:w="2802" w:type="dxa"/>
          </w:tcPr>
          <w:p w14:paraId="21008DE1" w14:textId="26C4F322" w:rsidR="0012475C" w:rsidRDefault="0012475C">
            <w:r>
              <w:t>• Overig</w:t>
            </w:r>
          </w:p>
        </w:tc>
        <w:tc>
          <w:tcPr>
            <w:tcW w:w="1275" w:type="dxa"/>
          </w:tcPr>
          <w:p w14:paraId="2D4FB380" w14:textId="77777777" w:rsidR="0012475C" w:rsidRDefault="0012475C"/>
        </w:tc>
        <w:tc>
          <w:tcPr>
            <w:tcW w:w="1418" w:type="dxa"/>
          </w:tcPr>
          <w:p w14:paraId="65A60945" w14:textId="77777777" w:rsidR="0012475C" w:rsidRDefault="0012475C"/>
        </w:tc>
        <w:tc>
          <w:tcPr>
            <w:tcW w:w="1463" w:type="dxa"/>
          </w:tcPr>
          <w:p w14:paraId="2DBE78C1" w14:textId="77777777" w:rsidR="0012475C" w:rsidRDefault="0012475C"/>
        </w:tc>
        <w:tc>
          <w:tcPr>
            <w:tcW w:w="2789" w:type="dxa"/>
          </w:tcPr>
          <w:p w14:paraId="7F2B5209" w14:textId="77777777" w:rsidR="0012475C" w:rsidRDefault="0012475C"/>
        </w:tc>
      </w:tr>
      <w:tr w:rsidR="0012475C" w14:paraId="7117A839" w14:textId="77777777" w:rsidTr="008308F6">
        <w:trPr>
          <w:trHeight w:val="403"/>
        </w:trPr>
        <w:tc>
          <w:tcPr>
            <w:tcW w:w="2802" w:type="dxa"/>
          </w:tcPr>
          <w:p w14:paraId="25BCC5B7" w14:textId="6EA2C19B" w:rsidR="0012475C" w:rsidRPr="00017104" w:rsidRDefault="00017104">
            <w:pPr>
              <w:rPr>
                <w:b/>
              </w:rPr>
            </w:pPr>
            <w:r w:rsidRPr="00017104">
              <w:rPr>
                <w:b/>
              </w:rPr>
              <w:t>4. Eigen bijdrage</w:t>
            </w:r>
          </w:p>
        </w:tc>
        <w:tc>
          <w:tcPr>
            <w:tcW w:w="1275" w:type="dxa"/>
          </w:tcPr>
          <w:p w14:paraId="55F9C9D5" w14:textId="77777777" w:rsidR="0012475C" w:rsidRDefault="0012475C"/>
        </w:tc>
        <w:tc>
          <w:tcPr>
            <w:tcW w:w="1418" w:type="dxa"/>
          </w:tcPr>
          <w:p w14:paraId="6AC0CDBD" w14:textId="77777777" w:rsidR="0012475C" w:rsidRDefault="0012475C"/>
        </w:tc>
        <w:tc>
          <w:tcPr>
            <w:tcW w:w="1463" w:type="dxa"/>
          </w:tcPr>
          <w:p w14:paraId="01A1B1F1" w14:textId="77777777" w:rsidR="0012475C" w:rsidRDefault="0012475C"/>
        </w:tc>
        <w:tc>
          <w:tcPr>
            <w:tcW w:w="2789" w:type="dxa"/>
          </w:tcPr>
          <w:p w14:paraId="33341BB4" w14:textId="77777777" w:rsidR="0012475C" w:rsidRDefault="0012475C"/>
        </w:tc>
      </w:tr>
      <w:tr w:rsidR="0012475C" w14:paraId="41DE1061" w14:textId="77777777" w:rsidTr="008308F6">
        <w:trPr>
          <w:trHeight w:val="403"/>
        </w:trPr>
        <w:tc>
          <w:tcPr>
            <w:tcW w:w="2802" w:type="dxa"/>
          </w:tcPr>
          <w:p w14:paraId="19663575" w14:textId="74EA423A" w:rsidR="0012475C" w:rsidRDefault="00017104">
            <w:r>
              <w:t>• Financieel</w:t>
            </w:r>
          </w:p>
        </w:tc>
        <w:tc>
          <w:tcPr>
            <w:tcW w:w="1275" w:type="dxa"/>
          </w:tcPr>
          <w:p w14:paraId="011D793D" w14:textId="77777777" w:rsidR="0012475C" w:rsidRDefault="0012475C"/>
        </w:tc>
        <w:tc>
          <w:tcPr>
            <w:tcW w:w="1418" w:type="dxa"/>
          </w:tcPr>
          <w:p w14:paraId="62C0C152" w14:textId="77777777" w:rsidR="0012475C" w:rsidRDefault="0012475C"/>
        </w:tc>
        <w:tc>
          <w:tcPr>
            <w:tcW w:w="1463" w:type="dxa"/>
          </w:tcPr>
          <w:p w14:paraId="17C54E6B" w14:textId="77777777" w:rsidR="0012475C" w:rsidRDefault="0012475C"/>
        </w:tc>
        <w:tc>
          <w:tcPr>
            <w:tcW w:w="2789" w:type="dxa"/>
          </w:tcPr>
          <w:p w14:paraId="075E25D5" w14:textId="77777777" w:rsidR="0012475C" w:rsidRDefault="0012475C"/>
        </w:tc>
      </w:tr>
      <w:tr w:rsidR="0012475C" w14:paraId="2D67789E" w14:textId="77777777" w:rsidTr="008308F6">
        <w:trPr>
          <w:trHeight w:val="403"/>
        </w:trPr>
        <w:tc>
          <w:tcPr>
            <w:tcW w:w="2802" w:type="dxa"/>
          </w:tcPr>
          <w:p w14:paraId="62270A8D" w14:textId="59FBB310" w:rsidR="0012475C" w:rsidRDefault="00017104">
            <w:r>
              <w:t>• In natura</w:t>
            </w:r>
          </w:p>
        </w:tc>
        <w:tc>
          <w:tcPr>
            <w:tcW w:w="1275" w:type="dxa"/>
          </w:tcPr>
          <w:p w14:paraId="0ECCC12E" w14:textId="77777777" w:rsidR="0012475C" w:rsidRDefault="0012475C"/>
        </w:tc>
        <w:tc>
          <w:tcPr>
            <w:tcW w:w="1418" w:type="dxa"/>
          </w:tcPr>
          <w:p w14:paraId="601BC226" w14:textId="77777777" w:rsidR="0012475C" w:rsidRDefault="0012475C"/>
        </w:tc>
        <w:tc>
          <w:tcPr>
            <w:tcW w:w="1463" w:type="dxa"/>
          </w:tcPr>
          <w:p w14:paraId="23F40DBD" w14:textId="77777777" w:rsidR="0012475C" w:rsidRDefault="0012475C"/>
        </w:tc>
        <w:tc>
          <w:tcPr>
            <w:tcW w:w="2789" w:type="dxa"/>
          </w:tcPr>
          <w:p w14:paraId="64BFCEA5" w14:textId="77777777" w:rsidR="0012475C" w:rsidRDefault="0012475C"/>
        </w:tc>
      </w:tr>
      <w:tr w:rsidR="004427E4" w14:paraId="18312D5C" w14:textId="77777777" w:rsidTr="008308F6">
        <w:trPr>
          <w:trHeight w:val="403"/>
        </w:trPr>
        <w:tc>
          <w:tcPr>
            <w:tcW w:w="2802" w:type="dxa"/>
          </w:tcPr>
          <w:p w14:paraId="763C966E" w14:textId="31A5CF9B" w:rsidR="00793054" w:rsidRDefault="00793054">
            <w:r>
              <w:t>• Overig</w:t>
            </w:r>
          </w:p>
        </w:tc>
        <w:tc>
          <w:tcPr>
            <w:tcW w:w="1275" w:type="dxa"/>
          </w:tcPr>
          <w:p w14:paraId="0D63EA5C" w14:textId="77777777" w:rsidR="00793054" w:rsidRDefault="00793054"/>
        </w:tc>
        <w:tc>
          <w:tcPr>
            <w:tcW w:w="1418" w:type="dxa"/>
          </w:tcPr>
          <w:p w14:paraId="4D2275C2" w14:textId="77777777" w:rsidR="00793054" w:rsidRDefault="00793054"/>
        </w:tc>
        <w:tc>
          <w:tcPr>
            <w:tcW w:w="1463" w:type="dxa"/>
          </w:tcPr>
          <w:p w14:paraId="3E0C5F01" w14:textId="77777777" w:rsidR="00793054" w:rsidRDefault="00793054"/>
        </w:tc>
        <w:tc>
          <w:tcPr>
            <w:tcW w:w="2789" w:type="dxa"/>
          </w:tcPr>
          <w:p w14:paraId="7BA586CC" w14:textId="77777777" w:rsidR="00793054" w:rsidRDefault="00793054"/>
        </w:tc>
        <w:bookmarkStart w:id="0" w:name="_GoBack"/>
        <w:bookmarkEnd w:id="0"/>
      </w:tr>
      <w:tr w:rsidR="004427E4" w14:paraId="74FE5E71" w14:textId="77777777" w:rsidTr="008308F6">
        <w:trPr>
          <w:trHeight w:val="403"/>
        </w:trPr>
        <w:tc>
          <w:tcPr>
            <w:tcW w:w="2802" w:type="dxa"/>
          </w:tcPr>
          <w:p w14:paraId="7CEB9E13" w14:textId="411A3517" w:rsidR="00017104" w:rsidRPr="00793054" w:rsidRDefault="00793054">
            <w:pPr>
              <w:rPr>
                <w:b/>
              </w:rPr>
            </w:pPr>
            <w:r w:rsidRPr="00793054">
              <w:rPr>
                <w:b/>
              </w:rPr>
              <w:t>5. Eigen inkomsten</w:t>
            </w:r>
          </w:p>
        </w:tc>
        <w:tc>
          <w:tcPr>
            <w:tcW w:w="1275" w:type="dxa"/>
          </w:tcPr>
          <w:p w14:paraId="761C26E6" w14:textId="77777777" w:rsidR="00017104" w:rsidRDefault="00017104"/>
        </w:tc>
        <w:tc>
          <w:tcPr>
            <w:tcW w:w="1418" w:type="dxa"/>
          </w:tcPr>
          <w:p w14:paraId="310D4A41" w14:textId="77777777" w:rsidR="00017104" w:rsidRDefault="00017104"/>
        </w:tc>
        <w:tc>
          <w:tcPr>
            <w:tcW w:w="1463" w:type="dxa"/>
          </w:tcPr>
          <w:p w14:paraId="65E66D76" w14:textId="77777777" w:rsidR="00017104" w:rsidRDefault="00017104"/>
        </w:tc>
        <w:tc>
          <w:tcPr>
            <w:tcW w:w="2789" w:type="dxa"/>
          </w:tcPr>
          <w:p w14:paraId="54023D81" w14:textId="77777777" w:rsidR="00017104" w:rsidRDefault="00017104"/>
        </w:tc>
      </w:tr>
      <w:tr w:rsidR="004427E4" w14:paraId="530B18AC" w14:textId="77777777" w:rsidTr="008308F6">
        <w:trPr>
          <w:trHeight w:val="403"/>
        </w:trPr>
        <w:tc>
          <w:tcPr>
            <w:tcW w:w="2802" w:type="dxa"/>
          </w:tcPr>
          <w:p w14:paraId="7CC1F50C" w14:textId="25738DA5" w:rsidR="00017104" w:rsidRDefault="00793054">
            <w:r>
              <w:t>• Omzet/verkoop</w:t>
            </w:r>
          </w:p>
        </w:tc>
        <w:tc>
          <w:tcPr>
            <w:tcW w:w="1275" w:type="dxa"/>
          </w:tcPr>
          <w:p w14:paraId="37E2D44E" w14:textId="77777777" w:rsidR="00017104" w:rsidRDefault="00017104"/>
        </w:tc>
        <w:tc>
          <w:tcPr>
            <w:tcW w:w="1418" w:type="dxa"/>
          </w:tcPr>
          <w:p w14:paraId="13F7936C" w14:textId="77777777" w:rsidR="00017104" w:rsidRDefault="00017104"/>
        </w:tc>
        <w:tc>
          <w:tcPr>
            <w:tcW w:w="1463" w:type="dxa"/>
          </w:tcPr>
          <w:p w14:paraId="1BDF5CF8" w14:textId="77777777" w:rsidR="00017104" w:rsidRDefault="00017104"/>
        </w:tc>
        <w:tc>
          <w:tcPr>
            <w:tcW w:w="2789" w:type="dxa"/>
          </w:tcPr>
          <w:p w14:paraId="62FE5B8D" w14:textId="77777777" w:rsidR="00017104" w:rsidRDefault="00017104"/>
        </w:tc>
      </w:tr>
      <w:tr w:rsidR="004427E4" w14:paraId="05400A5D" w14:textId="77777777" w:rsidTr="008308F6">
        <w:trPr>
          <w:trHeight w:val="403"/>
        </w:trPr>
        <w:tc>
          <w:tcPr>
            <w:tcW w:w="2802" w:type="dxa"/>
          </w:tcPr>
          <w:p w14:paraId="300E7726" w14:textId="04DA4843" w:rsidR="00793054" w:rsidRDefault="00793054">
            <w:r>
              <w:t>• Horeca/winkel</w:t>
            </w:r>
          </w:p>
        </w:tc>
        <w:tc>
          <w:tcPr>
            <w:tcW w:w="1275" w:type="dxa"/>
          </w:tcPr>
          <w:p w14:paraId="35FDB6FC" w14:textId="77777777" w:rsidR="00793054" w:rsidRDefault="00793054"/>
        </w:tc>
        <w:tc>
          <w:tcPr>
            <w:tcW w:w="1418" w:type="dxa"/>
          </w:tcPr>
          <w:p w14:paraId="6161B4A4" w14:textId="77777777" w:rsidR="00793054" w:rsidRDefault="00793054"/>
        </w:tc>
        <w:tc>
          <w:tcPr>
            <w:tcW w:w="1463" w:type="dxa"/>
          </w:tcPr>
          <w:p w14:paraId="7C5BE246" w14:textId="77777777" w:rsidR="00793054" w:rsidRDefault="00793054"/>
        </w:tc>
        <w:tc>
          <w:tcPr>
            <w:tcW w:w="2789" w:type="dxa"/>
          </w:tcPr>
          <w:p w14:paraId="6C048A71" w14:textId="77777777" w:rsidR="00793054" w:rsidRDefault="00793054"/>
        </w:tc>
      </w:tr>
      <w:tr w:rsidR="004427E4" w14:paraId="231FC062" w14:textId="77777777" w:rsidTr="008308F6">
        <w:trPr>
          <w:trHeight w:val="403"/>
        </w:trPr>
        <w:tc>
          <w:tcPr>
            <w:tcW w:w="2802" w:type="dxa"/>
          </w:tcPr>
          <w:p w14:paraId="1A307E1E" w14:textId="142428ED" w:rsidR="00793054" w:rsidRDefault="00793054">
            <w:r>
              <w:t>• Recettes</w:t>
            </w:r>
          </w:p>
        </w:tc>
        <w:tc>
          <w:tcPr>
            <w:tcW w:w="1275" w:type="dxa"/>
          </w:tcPr>
          <w:p w14:paraId="51630C0B" w14:textId="77777777" w:rsidR="00793054" w:rsidRDefault="00793054"/>
        </w:tc>
        <w:tc>
          <w:tcPr>
            <w:tcW w:w="1418" w:type="dxa"/>
          </w:tcPr>
          <w:p w14:paraId="5FD1DA99" w14:textId="77777777" w:rsidR="00793054" w:rsidRDefault="00793054"/>
        </w:tc>
        <w:tc>
          <w:tcPr>
            <w:tcW w:w="1463" w:type="dxa"/>
          </w:tcPr>
          <w:p w14:paraId="10BC0497" w14:textId="77777777" w:rsidR="00793054" w:rsidRDefault="00793054"/>
        </w:tc>
        <w:tc>
          <w:tcPr>
            <w:tcW w:w="2789" w:type="dxa"/>
          </w:tcPr>
          <w:p w14:paraId="1808C2A4" w14:textId="77777777" w:rsidR="00793054" w:rsidRDefault="00793054"/>
        </w:tc>
      </w:tr>
      <w:tr w:rsidR="004427E4" w14:paraId="0E30FD39" w14:textId="77777777" w:rsidTr="008308F6">
        <w:trPr>
          <w:trHeight w:val="403"/>
        </w:trPr>
        <w:tc>
          <w:tcPr>
            <w:tcW w:w="2802" w:type="dxa"/>
          </w:tcPr>
          <w:p w14:paraId="28D7C6D7" w14:textId="4A42BDDA" w:rsidR="00793054" w:rsidRDefault="00793054">
            <w:r>
              <w:t>• Bijdrage deelnemers</w:t>
            </w:r>
          </w:p>
        </w:tc>
        <w:tc>
          <w:tcPr>
            <w:tcW w:w="1275" w:type="dxa"/>
          </w:tcPr>
          <w:p w14:paraId="78F3DE73" w14:textId="77777777" w:rsidR="00793054" w:rsidRDefault="00793054"/>
        </w:tc>
        <w:tc>
          <w:tcPr>
            <w:tcW w:w="1418" w:type="dxa"/>
          </w:tcPr>
          <w:p w14:paraId="3EA9D265" w14:textId="77777777" w:rsidR="00793054" w:rsidRDefault="00793054"/>
        </w:tc>
        <w:tc>
          <w:tcPr>
            <w:tcW w:w="1463" w:type="dxa"/>
          </w:tcPr>
          <w:p w14:paraId="13F946D5" w14:textId="77777777" w:rsidR="00793054" w:rsidRDefault="00793054"/>
        </w:tc>
        <w:tc>
          <w:tcPr>
            <w:tcW w:w="2789" w:type="dxa"/>
          </w:tcPr>
          <w:p w14:paraId="5D1F208F" w14:textId="77777777" w:rsidR="00793054" w:rsidRDefault="00793054"/>
        </w:tc>
      </w:tr>
      <w:tr w:rsidR="004427E4" w14:paraId="18907A36" w14:textId="77777777" w:rsidTr="008308F6">
        <w:trPr>
          <w:trHeight w:val="403"/>
        </w:trPr>
        <w:tc>
          <w:tcPr>
            <w:tcW w:w="2802" w:type="dxa"/>
          </w:tcPr>
          <w:p w14:paraId="4B1F4A32" w14:textId="79AD17FF" w:rsidR="00793054" w:rsidRDefault="00793054">
            <w:r>
              <w:t>• Overig</w:t>
            </w:r>
          </w:p>
        </w:tc>
        <w:tc>
          <w:tcPr>
            <w:tcW w:w="1275" w:type="dxa"/>
          </w:tcPr>
          <w:p w14:paraId="0A6E3AC2" w14:textId="77777777" w:rsidR="00793054" w:rsidRDefault="00793054"/>
        </w:tc>
        <w:tc>
          <w:tcPr>
            <w:tcW w:w="1418" w:type="dxa"/>
          </w:tcPr>
          <w:p w14:paraId="41D0C8BE" w14:textId="77777777" w:rsidR="00793054" w:rsidRDefault="00793054"/>
        </w:tc>
        <w:tc>
          <w:tcPr>
            <w:tcW w:w="1463" w:type="dxa"/>
          </w:tcPr>
          <w:p w14:paraId="01B1F792" w14:textId="77777777" w:rsidR="00793054" w:rsidRDefault="00793054"/>
        </w:tc>
        <w:tc>
          <w:tcPr>
            <w:tcW w:w="2789" w:type="dxa"/>
          </w:tcPr>
          <w:p w14:paraId="237347A6" w14:textId="77777777" w:rsidR="00793054" w:rsidRDefault="00793054"/>
        </w:tc>
      </w:tr>
      <w:tr w:rsidR="004427E4" w14:paraId="52464AB6" w14:textId="77777777" w:rsidTr="008308F6">
        <w:trPr>
          <w:trHeight w:val="654"/>
        </w:trPr>
        <w:tc>
          <w:tcPr>
            <w:tcW w:w="2802" w:type="dxa"/>
          </w:tcPr>
          <w:p w14:paraId="1FFD5384" w14:textId="77777777" w:rsidR="00793054" w:rsidRPr="00793054" w:rsidRDefault="00793054">
            <w:pPr>
              <w:rPr>
                <w:b/>
              </w:rPr>
            </w:pPr>
          </w:p>
          <w:p w14:paraId="6DCD820A" w14:textId="6DACF9F0" w:rsidR="00793054" w:rsidRPr="00793054" w:rsidRDefault="00793054">
            <w:pPr>
              <w:rPr>
                <w:b/>
              </w:rPr>
            </w:pPr>
            <w:r w:rsidRPr="00793054">
              <w:rPr>
                <w:b/>
              </w:rPr>
              <w:t>TOTAAL</w:t>
            </w:r>
          </w:p>
        </w:tc>
        <w:tc>
          <w:tcPr>
            <w:tcW w:w="1275" w:type="dxa"/>
          </w:tcPr>
          <w:p w14:paraId="0002A695" w14:textId="77777777" w:rsidR="00793054" w:rsidRDefault="00793054"/>
        </w:tc>
        <w:tc>
          <w:tcPr>
            <w:tcW w:w="1418" w:type="dxa"/>
          </w:tcPr>
          <w:p w14:paraId="00BD59CE" w14:textId="77777777" w:rsidR="00793054" w:rsidRDefault="00793054"/>
        </w:tc>
        <w:tc>
          <w:tcPr>
            <w:tcW w:w="1463" w:type="dxa"/>
          </w:tcPr>
          <w:p w14:paraId="7B2AE5BC" w14:textId="77777777" w:rsidR="00793054" w:rsidRDefault="00793054"/>
        </w:tc>
        <w:tc>
          <w:tcPr>
            <w:tcW w:w="2789" w:type="dxa"/>
          </w:tcPr>
          <w:p w14:paraId="37BC6A49" w14:textId="77777777" w:rsidR="00793054" w:rsidRDefault="00793054"/>
        </w:tc>
      </w:tr>
    </w:tbl>
    <w:p w14:paraId="73EB6C2D" w14:textId="77777777" w:rsidR="008E7330" w:rsidRDefault="008E7330"/>
    <w:sectPr w:rsidR="008E7330" w:rsidSect="00883E0A">
      <w:pgSz w:w="11900" w:h="16840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A5"/>
    <w:rsid w:val="00017104"/>
    <w:rsid w:val="0012475C"/>
    <w:rsid w:val="001E64A5"/>
    <w:rsid w:val="00291053"/>
    <w:rsid w:val="004427E4"/>
    <w:rsid w:val="005A3C41"/>
    <w:rsid w:val="00793054"/>
    <w:rsid w:val="008308F6"/>
    <w:rsid w:val="00883E0A"/>
    <w:rsid w:val="008E7330"/>
    <w:rsid w:val="0091778A"/>
    <w:rsid w:val="00957DC1"/>
    <w:rsid w:val="00CD6DF6"/>
    <w:rsid w:val="00D31F53"/>
    <w:rsid w:val="00D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ABB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0DD90-CD16-1647-B153-2C5B85C3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Dieuw</dc:creator>
  <cp:keywords/>
  <dc:description/>
  <cp:lastModifiedBy>Dieuw</cp:lastModifiedBy>
  <cp:revision>12</cp:revision>
  <cp:lastPrinted>2021-12-07T11:32:00Z</cp:lastPrinted>
  <dcterms:created xsi:type="dcterms:W3CDTF">2021-12-07T11:07:00Z</dcterms:created>
  <dcterms:modified xsi:type="dcterms:W3CDTF">2021-12-07T13:05:00Z</dcterms:modified>
</cp:coreProperties>
</file>